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37584B">
      <w:pPr>
        <w:tabs>
          <w:tab w:val="left" w:pos="7655"/>
        </w:tabs>
        <w:spacing w:after="200" w:line="276" w:lineRule="auto"/>
        <w:rPr>
          <w:sz w:val="28"/>
          <w:szCs w:val="28"/>
          <w:lang w:eastAsia="en-US"/>
        </w:rPr>
      </w:pPr>
    </w:p>
    <w:p w14:paraId="31E0EF04" w14:textId="77777777" w:rsidR="00277C94" w:rsidRPr="00635E6C" w:rsidRDefault="00277C94" w:rsidP="00277C94">
      <w:pPr>
        <w:spacing w:after="200" w:line="276" w:lineRule="auto"/>
        <w:ind w:left="-567"/>
        <w:rPr>
          <w:sz w:val="2"/>
          <w:szCs w:val="2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50E7BD" w14:textId="339E645F" w:rsidR="006C2504" w:rsidRDefault="006C2504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  <w:r w:rsidR="00816B51">
        <w:rPr>
          <w:sz w:val="28"/>
          <w:szCs w:val="28"/>
          <w:lang w:eastAsia="en-US"/>
        </w:rPr>
        <w:t xml:space="preserve">                                                                    </w:t>
      </w:r>
      <w:bookmarkStart w:id="0" w:name="_GoBack"/>
      <w:bookmarkEnd w:id="0"/>
    </w:p>
    <w:p w14:paraId="5ED80959" w14:textId="77777777" w:rsidR="0093049E" w:rsidRDefault="0093049E" w:rsidP="0093049E">
      <w:pPr>
        <w:jc w:val="both"/>
        <w:rPr>
          <w:sz w:val="28"/>
          <w:szCs w:val="28"/>
          <w:lang w:eastAsia="en-US"/>
        </w:rPr>
      </w:pPr>
    </w:p>
    <w:p w14:paraId="0579A2F7" w14:textId="77777777" w:rsidR="00635E6C" w:rsidRPr="002F7E49" w:rsidRDefault="00635E6C" w:rsidP="0093049E">
      <w:pPr>
        <w:jc w:val="both"/>
        <w:rPr>
          <w:lang w:eastAsia="en-US"/>
        </w:rPr>
      </w:pPr>
    </w:p>
    <w:p w14:paraId="2B205A9A" w14:textId="061FDBC8" w:rsidR="00B90FBE" w:rsidRDefault="00B90FBE" w:rsidP="002F7E49">
      <w:pPr>
        <w:jc w:val="center"/>
        <w:rPr>
          <w:sz w:val="28"/>
          <w:szCs w:val="28"/>
          <w:lang w:eastAsia="en-US"/>
        </w:rPr>
      </w:pPr>
    </w:p>
    <w:p w14:paraId="305D79CD" w14:textId="2EAF5FEC" w:rsidR="0035704A" w:rsidRPr="00D65793" w:rsidRDefault="00B90FBE" w:rsidP="002F7E4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35704A" w:rsidRPr="00D6579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внесении изменений в административный регламент</w:t>
      </w:r>
    </w:p>
    <w:p w14:paraId="6F843F45" w14:textId="18BDE43A" w:rsidR="0035704A" w:rsidRPr="00D65793" w:rsidRDefault="0035704A" w:rsidP="002F7E49">
      <w:pPr>
        <w:jc w:val="center"/>
        <w:rPr>
          <w:sz w:val="28"/>
          <w:szCs w:val="28"/>
          <w:lang w:eastAsia="en-US"/>
        </w:rPr>
      </w:pPr>
      <w:r w:rsidRPr="00D65793">
        <w:rPr>
          <w:sz w:val="28"/>
          <w:szCs w:val="28"/>
          <w:lang w:eastAsia="en-US"/>
        </w:rPr>
        <w:t>предоставления муниципальной услуги</w:t>
      </w:r>
      <w:r w:rsidR="00D65793">
        <w:rPr>
          <w:sz w:val="28"/>
          <w:szCs w:val="28"/>
          <w:lang w:eastAsia="en-US"/>
        </w:rPr>
        <w:t xml:space="preserve"> </w:t>
      </w:r>
      <w:r w:rsidR="002F7E49">
        <w:rPr>
          <w:sz w:val="28"/>
          <w:szCs w:val="28"/>
          <w:lang w:eastAsia="en-US"/>
        </w:rPr>
        <w:br/>
      </w:r>
      <w:r w:rsidR="002F7E49">
        <w:rPr>
          <w:sz w:val="28"/>
          <w:szCs w:val="28"/>
          <w:lang w:bidi="ru-RU"/>
        </w:rPr>
        <w:t>«</w:t>
      </w:r>
      <w:r w:rsidR="00B90FBE" w:rsidRPr="00B90FBE">
        <w:rPr>
          <w:sz w:val="28"/>
          <w:szCs w:val="28"/>
          <w:lang w:bidi="ru-RU"/>
        </w:rPr>
        <w:t>Выдача выписки из домовой книги, справок и иных документов</w:t>
      </w:r>
      <w:r w:rsidR="00C71331" w:rsidRPr="00D65793">
        <w:rPr>
          <w:sz w:val="28"/>
          <w:szCs w:val="28"/>
          <w:lang w:bidi="ru-RU"/>
        </w:rPr>
        <w:t>»</w:t>
      </w:r>
    </w:p>
    <w:p w14:paraId="74B80F19" w14:textId="77777777" w:rsidR="0035704A" w:rsidRPr="002F7E49" w:rsidRDefault="0035704A" w:rsidP="0035704A">
      <w:pPr>
        <w:ind w:firstLine="709"/>
        <w:jc w:val="both"/>
        <w:rPr>
          <w:lang w:eastAsia="en-US"/>
        </w:rPr>
      </w:pPr>
    </w:p>
    <w:p w14:paraId="1447319B" w14:textId="11F6426E" w:rsidR="00D65793" w:rsidRDefault="00595B01" w:rsidP="00D6579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связи с </w:t>
      </w:r>
      <w:r w:rsidR="00B90FBE" w:rsidRPr="00B90FBE">
        <w:rPr>
          <w:sz w:val="28"/>
          <w:szCs w:val="28"/>
          <w:lang w:eastAsia="en-US"/>
        </w:rPr>
        <w:t>технической ошибкой</w:t>
      </w:r>
    </w:p>
    <w:p w14:paraId="562DC60E" w14:textId="77777777" w:rsidR="00D65793" w:rsidRPr="002F7E49" w:rsidRDefault="00D65793" w:rsidP="00D65793">
      <w:pPr>
        <w:ind w:firstLine="709"/>
        <w:jc w:val="both"/>
        <w:rPr>
          <w:lang w:eastAsia="en-US"/>
        </w:rPr>
      </w:pPr>
    </w:p>
    <w:p w14:paraId="5515461E" w14:textId="0A46B8D7" w:rsidR="0035704A" w:rsidRPr="00D65793" w:rsidRDefault="0035704A" w:rsidP="00D65793">
      <w:pPr>
        <w:jc w:val="both"/>
        <w:rPr>
          <w:sz w:val="28"/>
          <w:szCs w:val="28"/>
          <w:lang w:eastAsia="en-US"/>
        </w:rPr>
      </w:pPr>
      <w:r w:rsidRPr="00D65793">
        <w:rPr>
          <w:sz w:val="28"/>
          <w:szCs w:val="28"/>
          <w:lang w:eastAsia="en-US"/>
        </w:rPr>
        <w:t xml:space="preserve"> ПОСТАНОВЛЯЮ:</w:t>
      </w:r>
    </w:p>
    <w:p w14:paraId="2C2FC949" w14:textId="77777777" w:rsidR="0035704A" w:rsidRPr="002F7E49" w:rsidRDefault="0035704A" w:rsidP="0035704A">
      <w:pPr>
        <w:ind w:firstLine="709"/>
        <w:jc w:val="both"/>
        <w:rPr>
          <w:lang w:eastAsia="en-US"/>
        </w:rPr>
      </w:pPr>
    </w:p>
    <w:p w14:paraId="211F12A1" w14:textId="0D118043" w:rsidR="00374075" w:rsidRDefault="00B90FBE" w:rsidP="0035704A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изменения в административный регламент предоставления муниципальной услуги </w:t>
      </w:r>
      <w:r>
        <w:rPr>
          <w:sz w:val="28"/>
          <w:szCs w:val="28"/>
          <w:lang w:bidi="ru-RU"/>
        </w:rPr>
        <w:t>«</w:t>
      </w:r>
      <w:r w:rsidRPr="00B90FBE">
        <w:rPr>
          <w:sz w:val="28"/>
          <w:szCs w:val="28"/>
          <w:lang w:bidi="ru-RU"/>
        </w:rPr>
        <w:t>Выдача выписки из домовой книги, справок и иных документов</w:t>
      </w:r>
      <w:r w:rsidRPr="00D65793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, утвержденный постановлением администрации Городского округа Шатура от 19.05.2022 № 1012, изложив пункт </w:t>
      </w:r>
      <w:r w:rsidR="00374075">
        <w:rPr>
          <w:sz w:val="28"/>
          <w:szCs w:val="28"/>
          <w:lang w:bidi="ru-RU"/>
        </w:rPr>
        <w:t>5.3</w:t>
      </w:r>
      <w:r>
        <w:rPr>
          <w:sz w:val="28"/>
          <w:szCs w:val="28"/>
          <w:lang w:bidi="ru-RU"/>
        </w:rPr>
        <w:t xml:space="preserve"> в следующей редакции: </w:t>
      </w:r>
    </w:p>
    <w:p w14:paraId="1E019A2C" w14:textId="77777777" w:rsidR="00374075" w:rsidRPr="00374075" w:rsidRDefault="00CE5EE3" w:rsidP="003740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>«</w:t>
      </w:r>
      <w:r w:rsidR="00374075" w:rsidRPr="00374075">
        <w:rPr>
          <w:rFonts w:eastAsiaTheme="minorHAnsi"/>
          <w:sz w:val="28"/>
          <w:szCs w:val="28"/>
          <w:lang w:eastAsia="en-US"/>
        </w:rPr>
        <w:t>5.3. Способы получения результата предоставления муниципальной услуги:</w:t>
      </w:r>
    </w:p>
    <w:p w14:paraId="3E84501E" w14:textId="77777777" w:rsidR="00374075" w:rsidRPr="00374075" w:rsidRDefault="00374075" w:rsidP="003740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075">
        <w:rPr>
          <w:rFonts w:eastAsiaTheme="minorHAnsi"/>
          <w:sz w:val="28"/>
          <w:szCs w:val="28"/>
          <w:lang w:eastAsia="en-US"/>
        </w:rPr>
        <w:t>5.3.1. В форме электронного документа в Личный кабинет на РПГУ.</w:t>
      </w:r>
    </w:p>
    <w:p w14:paraId="75026955" w14:textId="77777777" w:rsidR="00374075" w:rsidRPr="00374075" w:rsidRDefault="00374075" w:rsidP="003740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075">
        <w:rPr>
          <w:rFonts w:eastAsiaTheme="minorHAnsi"/>
          <w:sz w:val="28"/>
          <w:szCs w:val="28"/>
          <w:lang w:eastAsia="en-US"/>
        </w:rPr>
        <w:t xml:space="preserve">Результат предоставления муниципальной услуги (независимо </w:t>
      </w:r>
      <w:r w:rsidRPr="00374075">
        <w:rPr>
          <w:rFonts w:eastAsiaTheme="minorHAnsi"/>
          <w:sz w:val="28"/>
          <w:szCs w:val="28"/>
          <w:lang w:eastAsia="en-US"/>
        </w:rPr>
        <w:br/>
        <w:t xml:space="preserve">от принятого решения) направляется в день его подписания заявителю </w:t>
      </w:r>
      <w:r w:rsidRPr="00374075">
        <w:rPr>
          <w:rFonts w:eastAsiaTheme="minorHAnsi"/>
          <w:sz w:val="28"/>
          <w:szCs w:val="28"/>
          <w:lang w:eastAsia="en-US"/>
        </w:rPr>
        <w:br/>
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</w:r>
    </w:p>
    <w:p w14:paraId="73EABDEA" w14:textId="0F84BDCF" w:rsidR="00374075" w:rsidRPr="00374075" w:rsidRDefault="00374075" w:rsidP="00374075">
      <w:pPr>
        <w:ind w:firstLine="709"/>
        <w:jc w:val="both"/>
        <w:rPr>
          <w:sz w:val="28"/>
          <w:szCs w:val="28"/>
        </w:rPr>
      </w:pPr>
      <w:r w:rsidRPr="00374075">
        <w:rPr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374075">
        <w:rPr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374075">
        <w:rPr>
          <w:sz w:val="28"/>
          <w:szCs w:val="28"/>
          <w:lang w:eastAsia="zh-CN"/>
        </w:rPr>
        <w:br/>
        <w:t>на бумажном носителе эк</w:t>
      </w:r>
      <w:r>
        <w:rPr>
          <w:sz w:val="28"/>
          <w:szCs w:val="28"/>
          <w:lang w:eastAsia="zh-CN"/>
        </w:rPr>
        <w:t>земпляра электронного документа.</w:t>
      </w:r>
      <w:r w:rsidR="00CE5EE3" w:rsidRPr="00374075">
        <w:rPr>
          <w:sz w:val="28"/>
          <w:szCs w:val="28"/>
        </w:rPr>
        <w:t>».</w:t>
      </w:r>
    </w:p>
    <w:p w14:paraId="1C8D4DB4" w14:textId="2C0559E5" w:rsidR="00374075" w:rsidRPr="00374075" w:rsidRDefault="00374075" w:rsidP="00374075">
      <w:pPr>
        <w:pStyle w:val="ae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74075">
        <w:rPr>
          <w:color w:val="000000"/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14:paraId="3BC8348C" w14:textId="784D021C" w:rsidR="0035704A" w:rsidRPr="00D65793" w:rsidRDefault="0035704A" w:rsidP="0035704A">
      <w:pPr>
        <w:pStyle w:val="ae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65793">
        <w:rPr>
          <w:color w:val="000000"/>
          <w:sz w:val="28"/>
          <w:szCs w:val="28"/>
        </w:rPr>
        <w:t xml:space="preserve">Контроль </w:t>
      </w:r>
      <w:r w:rsidR="00E82211">
        <w:rPr>
          <w:color w:val="000000"/>
          <w:sz w:val="28"/>
          <w:szCs w:val="28"/>
        </w:rPr>
        <w:t>за исполнение</w:t>
      </w:r>
      <w:r w:rsidR="00595B01">
        <w:rPr>
          <w:color w:val="000000"/>
          <w:sz w:val="28"/>
          <w:szCs w:val="28"/>
        </w:rPr>
        <w:t>м</w:t>
      </w:r>
      <w:r w:rsidR="00E82211">
        <w:rPr>
          <w:color w:val="000000"/>
          <w:sz w:val="28"/>
          <w:szCs w:val="28"/>
        </w:rPr>
        <w:t xml:space="preserve"> настоящего</w:t>
      </w:r>
      <w:r w:rsidRPr="00D65793">
        <w:rPr>
          <w:color w:val="000000"/>
          <w:sz w:val="28"/>
          <w:szCs w:val="28"/>
        </w:rPr>
        <w:t xml:space="preserve"> пос</w:t>
      </w:r>
      <w:r w:rsidR="00E82211">
        <w:rPr>
          <w:color w:val="000000"/>
          <w:sz w:val="28"/>
          <w:szCs w:val="28"/>
        </w:rPr>
        <w:t xml:space="preserve">тановления возложить на </w:t>
      </w:r>
      <w:r w:rsidR="00374075">
        <w:rPr>
          <w:color w:val="000000"/>
          <w:sz w:val="28"/>
          <w:szCs w:val="28"/>
        </w:rPr>
        <w:t xml:space="preserve">первого </w:t>
      </w:r>
      <w:r w:rsidRPr="00D65793">
        <w:rPr>
          <w:color w:val="000000"/>
          <w:sz w:val="28"/>
          <w:szCs w:val="28"/>
        </w:rPr>
        <w:t xml:space="preserve">заместителя главы Городского округа Шатура </w:t>
      </w:r>
      <w:r w:rsidR="00E82211">
        <w:rPr>
          <w:color w:val="000000"/>
          <w:sz w:val="28"/>
          <w:szCs w:val="28"/>
        </w:rPr>
        <w:t>Андреева П.Н.</w:t>
      </w:r>
    </w:p>
    <w:p w14:paraId="78E638FA" w14:textId="77777777" w:rsidR="00C02EF6" w:rsidRDefault="00C02EF6" w:rsidP="0035704A">
      <w:pPr>
        <w:ind w:firstLine="709"/>
        <w:jc w:val="both"/>
        <w:rPr>
          <w:sz w:val="28"/>
          <w:szCs w:val="28"/>
          <w:lang w:eastAsia="en-US"/>
        </w:rPr>
      </w:pPr>
    </w:p>
    <w:p w14:paraId="732EF05E" w14:textId="77777777" w:rsidR="00D65793" w:rsidRPr="00D65793" w:rsidRDefault="00D65793" w:rsidP="0035704A">
      <w:pPr>
        <w:ind w:firstLine="709"/>
        <w:jc w:val="both"/>
        <w:rPr>
          <w:sz w:val="28"/>
          <w:szCs w:val="28"/>
          <w:lang w:eastAsia="en-US"/>
        </w:rPr>
      </w:pPr>
    </w:p>
    <w:p w14:paraId="53C4C54B" w14:textId="14F404B4" w:rsidR="0035704A" w:rsidRPr="00D65793" w:rsidRDefault="0035704A" w:rsidP="0035704A">
      <w:pPr>
        <w:rPr>
          <w:sz w:val="28"/>
          <w:szCs w:val="28"/>
          <w:lang w:eastAsia="en-US"/>
        </w:rPr>
      </w:pPr>
      <w:r w:rsidRPr="00D65793">
        <w:rPr>
          <w:sz w:val="28"/>
          <w:szCs w:val="28"/>
          <w:lang w:eastAsia="en-US"/>
        </w:rPr>
        <w:t xml:space="preserve">  Глава Городского округа</w:t>
      </w:r>
      <w:r w:rsidRPr="00D65793">
        <w:rPr>
          <w:sz w:val="28"/>
          <w:szCs w:val="28"/>
          <w:lang w:eastAsia="en-US"/>
        </w:rPr>
        <w:tab/>
      </w:r>
      <w:r w:rsidRPr="00D65793">
        <w:rPr>
          <w:sz w:val="28"/>
          <w:szCs w:val="28"/>
          <w:lang w:eastAsia="en-US"/>
        </w:rPr>
        <w:tab/>
      </w:r>
      <w:r w:rsidRPr="00D65793">
        <w:rPr>
          <w:sz w:val="28"/>
          <w:szCs w:val="28"/>
          <w:lang w:eastAsia="en-US"/>
        </w:rPr>
        <w:tab/>
        <w:t xml:space="preserve">               </w:t>
      </w:r>
      <w:r w:rsidRPr="00D65793">
        <w:rPr>
          <w:sz w:val="28"/>
          <w:szCs w:val="28"/>
          <w:lang w:eastAsia="en-US"/>
        </w:rPr>
        <w:tab/>
        <w:t xml:space="preserve">           </w:t>
      </w:r>
      <w:r w:rsidR="00D65793">
        <w:rPr>
          <w:sz w:val="28"/>
          <w:szCs w:val="28"/>
          <w:lang w:eastAsia="en-US"/>
        </w:rPr>
        <w:t xml:space="preserve">       </w:t>
      </w:r>
      <w:r w:rsidRPr="00D65793">
        <w:rPr>
          <w:sz w:val="28"/>
          <w:szCs w:val="28"/>
          <w:lang w:eastAsia="en-US"/>
        </w:rPr>
        <w:t xml:space="preserve">А.В. </w:t>
      </w:r>
      <w:proofErr w:type="spellStart"/>
      <w:r w:rsidRPr="00D65793">
        <w:rPr>
          <w:sz w:val="28"/>
          <w:szCs w:val="28"/>
          <w:lang w:eastAsia="en-US"/>
        </w:rPr>
        <w:t>Артюхин</w:t>
      </w:r>
      <w:proofErr w:type="spellEnd"/>
    </w:p>
    <w:p w14:paraId="4A88CB8A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CF553A2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A965A45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51202FA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F08F89A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636063C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19A00EA" w14:textId="77777777" w:rsidR="00532DA9" w:rsidRPr="00D65793" w:rsidRDefault="00532DA9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D6EF6AC" w14:textId="77777777" w:rsidR="00AC5DA2" w:rsidRPr="00D65793" w:rsidRDefault="00AC5DA2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4FA304D" w14:textId="77777777" w:rsidR="00AC5DA2" w:rsidRPr="00D65793" w:rsidRDefault="00AC5DA2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D1BD1B7" w14:textId="77777777" w:rsidR="00AC5DA2" w:rsidRPr="00D65793" w:rsidRDefault="00AC5DA2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1F4927DC" w14:textId="77777777" w:rsidR="00AC5DA2" w:rsidRPr="00D65793" w:rsidRDefault="00AC5DA2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48AD63F" w14:textId="77777777" w:rsidR="00AC5DA2" w:rsidRDefault="00AC5DA2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A07A06D" w14:textId="77777777" w:rsidR="0077187B" w:rsidRDefault="0077187B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1A26A8F" w14:textId="77777777" w:rsidR="0077187B" w:rsidRDefault="0077187B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EDEDE8A" w14:textId="77777777" w:rsidR="0077187B" w:rsidRDefault="0077187B" w:rsidP="00532DA9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459135C" w14:textId="77777777" w:rsidR="009E54E5" w:rsidRPr="00D65793" w:rsidRDefault="009E54E5" w:rsidP="00374075">
      <w:pPr>
        <w:rPr>
          <w:sz w:val="28"/>
          <w:szCs w:val="28"/>
          <w:lang w:eastAsia="zh-CN"/>
        </w:rPr>
      </w:pPr>
    </w:p>
    <w:p w14:paraId="30C02DFA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 xml:space="preserve">СОГЛАСОВАНО:                                                                  </w:t>
      </w:r>
    </w:p>
    <w:p w14:paraId="444EE526" w14:textId="77777777" w:rsidR="004F5717" w:rsidRDefault="004F5717" w:rsidP="0077187B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Первый з</w:t>
      </w:r>
      <w:r w:rsidR="0077187B" w:rsidRPr="0077187B">
        <w:rPr>
          <w:sz w:val="28"/>
          <w:szCs w:val="28"/>
          <w:lang w:eastAsia="zh-CN"/>
        </w:rPr>
        <w:t xml:space="preserve">аместитель </w:t>
      </w:r>
    </w:p>
    <w:p w14:paraId="2F134DF3" w14:textId="6B8A0E80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 xml:space="preserve">главы городского округа           </w:t>
      </w:r>
      <w:r w:rsidR="00374075">
        <w:rPr>
          <w:sz w:val="28"/>
          <w:szCs w:val="28"/>
          <w:lang w:eastAsia="zh-CN"/>
        </w:rPr>
        <w:t xml:space="preserve">                               </w:t>
      </w:r>
      <w:r w:rsidR="004F5717">
        <w:rPr>
          <w:sz w:val="28"/>
          <w:szCs w:val="28"/>
          <w:lang w:eastAsia="zh-CN"/>
        </w:rPr>
        <w:t xml:space="preserve">                     </w:t>
      </w:r>
      <w:r w:rsidRPr="0077187B">
        <w:rPr>
          <w:sz w:val="28"/>
          <w:szCs w:val="28"/>
          <w:lang w:eastAsia="zh-CN"/>
        </w:rPr>
        <w:t>П.Н. Андреев</w:t>
      </w:r>
    </w:p>
    <w:p w14:paraId="12A21ED9" w14:textId="77777777" w:rsidR="0077187B" w:rsidRPr="0077187B" w:rsidRDefault="0077187B" w:rsidP="0077187B">
      <w:pPr>
        <w:rPr>
          <w:sz w:val="28"/>
          <w:szCs w:val="28"/>
          <w:lang w:eastAsia="zh-CN"/>
        </w:rPr>
      </w:pPr>
    </w:p>
    <w:p w14:paraId="70862DD1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>Начальник правового управления                                                 В.Е. Федорова</w:t>
      </w:r>
    </w:p>
    <w:p w14:paraId="66989399" w14:textId="77777777" w:rsidR="0077187B" w:rsidRPr="0077187B" w:rsidRDefault="0077187B" w:rsidP="0077187B">
      <w:pPr>
        <w:rPr>
          <w:sz w:val="28"/>
          <w:szCs w:val="28"/>
          <w:lang w:eastAsia="zh-CN"/>
        </w:rPr>
      </w:pPr>
    </w:p>
    <w:p w14:paraId="06634B59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 xml:space="preserve">Начальник сектора </w:t>
      </w:r>
    </w:p>
    <w:p w14:paraId="2A4E44FD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>рекламы и муниципальных услуг                                                  Л.В. Чурилова</w:t>
      </w:r>
    </w:p>
    <w:p w14:paraId="17B96578" w14:textId="77777777" w:rsidR="0077187B" w:rsidRPr="0077187B" w:rsidRDefault="0077187B" w:rsidP="0077187B">
      <w:pPr>
        <w:rPr>
          <w:sz w:val="28"/>
          <w:szCs w:val="28"/>
          <w:lang w:eastAsia="zh-CN"/>
        </w:rPr>
      </w:pPr>
    </w:p>
    <w:p w14:paraId="3E7671FA" w14:textId="77777777" w:rsidR="0077187B" w:rsidRPr="0077187B" w:rsidRDefault="0077187B" w:rsidP="0077187B">
      <w:pPr>
        <w:rPr>
          <w:sz w:val="28"/>
          <w:szCs w:val="28"/>
          <w:lang w:eastAsia="zh-CN"/>
        </w:rPr>
      </w:pPr>
    </w:p>
    <w:p w14:paraId="60FF654D" w14:textId="77777777" w:rsidR="0077187B" w:rsidRPr="0077187B" w:rsidRDefault="0077187B" w:rsidP="0077187B">
      <w:pPr>
        <w:rPr>
          <w:sz w:val="28"/>
          <w:szCs w:val="28"/>
          <w:lang w:eastAsia="zh-CN"/>
        </w:rPr>
      </w:pPr>
    </w:p>
    <w:p w14:paraId="40DE20E0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 xml:space="preserve">Разослано: </w:t>
      </w:r>
    </w:p>
    <w:p w14:paraId="24A00C6A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>1 экз. – в дело;</w:t>
      </w:r>
    </w:p>
    <w:p w14:paraId="2B090C96" w14:textId="77777777" w:rsidR="0077187B" w:rsidRP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>1 экз. – в правовое управление;</w:t>
      </w:r>
    </w:p>
    <w:p w14:paraId="1D2A6EEC" w14:textId="77777777" w:rsidR="0077187B" w:rsidRDefault="0077187B" w:rsidP="0077187B">
      <w:pPr>
        <w:rPr>
          <w:sz w:val="28"/>
          <w:szCs w:val="28"/>
          <w:lang w:eastAsia="zh-CN"/>
        </w:rPr>
      </w:pPr>
      <w:r w:rsidRPr="0077187B">
        <w:rPr>
          <w:sz w:val="28"/>
          <w:szCs w:val="28"/>
          <w:lang w:eastAsia="zh-CN"/>
        </w:rPr>
        <w:t>1 экз. – в сектор рекламы и муниципальных услуг;</w:t>
      </w:r>
    </w:p>
    <w:p w14:paraId="427DE4D9" w14:textId="216FD33D" w:rsidR="00293A9F" w:rsidRPr="00D65793" w:rsidRDefault="00293A9F" w:rsidP="0077187B">
      <w:pPr>
        <w:rPr>
          <w:sz w:val="28"/>
          <w:szCs w:val="28"/>
          <w:lang w:eastAsia="zh-CN"/>
        </w:rPr>
      </w:pPr>
      <w:r w:rsidRPr="00D65793">
        <w:rPr>
          <w:sz w:val="28"/>
          <w:szCs w:val="28"/>
          <w:lang w:eastAsia="zh-CN"/>
        </w:rPr>
        <w:t xml:space="preserve">1 экз. – </w:t>
      </w:r>
      <w:r w:rsidR="0077187B">
        <w:rPr>
          <w:sz w:val="28"/>
          <w:szCs w:val="28"/>
          <w:lang w:eastAsia="zh-CN"/>
        </w:rPr>
        <w:t>в МФЦ</w:t>
      </w:r>
      <w:r w:rsidRPr="00D65793">
        <w:rPr>
          <w:sz w:val="28"/>
          <w:szCs w:val="28"/>
          <w:lang w:eastAsia="zh-CN"/>
        </w:rPr>
        <w:t>.</w:t>
      </w:r>
    </w:p>
    <w:p w14:paraId="6ED63B3A" w14:textId="77777777" w:rsidR="005F42E9" w:rsidRPr="005F42E9" w:rsidRDefault="005F42E9" w:rsidP="00C02EF6">
      <w:pPr>
        <w:rPr>
          <w:sz w:val="26"/>
          <w:szCs w:val="26"/>
          <w:lang w:eastAsia="zh-CN"/>
        </w:rPr>
      </w:pPr>
    </w:p>
    <w:p w14:paraId="2BAB224C" w14:textId="77777777" w:rsidR="005F42E9" w:rsidRDefault="005F42E9" w:rsidP="00C02EF6">
      <w:pPr>
        <w:rPr>
          <w:sz w:val="26"/>
          <w:szCs w:val="26"/>
          <w:lang w:eastAsia="zh-CN"/>
        </w:rPr>
      </w:pPr>
    </w:p>
    <w:p w14:paraId="04AAAE53" w14:textId="77777777" w:rsidR="00C02EF6" w:rsidRDefault="00C02EF6" w:rsidP="00C02EF6">
      <w:pPr>
        <w:rPr>
          <w:sz w:val="26"/>
          <w:szCs w:val="26"/>
          <w:lang w:eastAsia="zh-CN"/>
        </w:rPr>
      </w:pPr>
    </w:p>
    <w:p w14:paraId="22EE49AC" w14:textId="77777777" w:rsidR="00C02EF6" w:rsidRDefault="00C02EF6" w:rsidP="00C02EF6">
      <w:pPr>
        <w:rPr>
          <w:sz w:val="26"/>
          <w:szCs w:val="26"/>
          <w:lang w:eastAsia="zh-CN"/>
        </w:rPr>
      </w:pPr>
    </w:p>
    <w:p w14:paraId="2A8D02B5" w14:textId="77777777" w:rsidR="00C02EF6" w:rsidRDefault="00C02EF6" w:rsidP="00C02EF6">
      <w:pPr>
        <w:rPr>
          <w:sz w:val="26"/>
          <w:szCs w:val="26"/>
          <w:lang w:eastAsia="zh-CN"/>
        </w:rPr>
      </w:pPr>
    </w:p>
    <w:p w14:paraId="5F4F8BC2" w14:textId="77777777" w:rsidR="005F42E9" w:rsidRPr="005F42E9" w:rsidRDefault="005F42E9" w:rsidP="00C02EF6">
      <w:pPr>
        <w:rPr>
          <w:sz w:val="26"/>
          <w:szCs w:val="26"/>
          <w:lang w:eastAsia="zh-CN"/>
        </w:rPr>
      </w:pPr>
    </w:p>
    <w:p w14:paraId="09B17CA1" w14:textId="77777777" w:rsidR="005F42E9" w:rsidRPr="005F42E9" w:rsidRDefault="005F42E9" w:rsidP="00C02EF6">
      <w:pPr>
        <w:rPr>
          <w:sz w:val="26"/>
          <w:szCs w:val="26"/>
          <w:lang w:eastAsia="zh-CN"/>
        </w:rPr>
      </w:pPr>
    </w:p>
    <w:p w14:paraId="7906D638" w14:textId="77777777" w:rsidR="005F42E9" w:rsidRPr="00C02EF6" w:rsidRDefault="005F42E9" w:rsidP="00C02EF6">
      <w:pPr>
        <w:rPr>
          <w:sz w:val="26"/>
          <w:szCs w:val="26"/>
          <w:lang w:eastAsia="zh-CN"/>
        </w:rPr>
      </w:pPr>
      <w:r w:rsidRPr="00C02EF6">
        <w:rPr>
          <w:sz w:val="26"/>
          <w:szCs w:val="26"/>
          <w:lang w:eastAsia="zh-CN"/>
        </w:rPr>
        <w:t>Смирнова Лилианна Константиновна</w:t>
      </w:r>
    </w:p>
    <w:p w14:paraId="16552938" w14:textId="77777777" w:rsidR="005F42E9" w:rsidRPr="00C02EF6" w:rsidRDefault="005F42E9" w:rsidP="00C02EF6">
      <w:pPr>
        <w:rPr>
          <w:sz w:val="26"/>
          <w:szCs w:val="26"/>
          <w:lang w:eastAsia="zh-CN"/>
        </w:rPr>
      </w:pPr>
      <w:r w:rsidRPr="00C02EF6">
        <w:rPr>
          <w:sz w:val="26"/>
          <w:szCs w:val="26"/>
          <w:lang w:eastAsia="zh-CN"/>
        </w:rPr>
        <w:t>сектор рекламы и муниципальных услуг</w:t>
      </w:r>
    </w:p>
    <w:p w14:paraId="5C1AFB05" w14:textId="77777777" w:rsidR="005F42E9" w:rsidRPr="00C02EF6" w:rsidRDefault="005F42E9" w:rsidP="00C02EF6">
      <w:pPr>
        <w:rPr>
          <w:sz w:val="26"/>
          <w:szCs w:val="26"/>
          <w:lang w:eastAsia="zh-CN"/>
        </w:rPr>
      </w:pPr>
      <w:r w:rsidRPr="00C02EF6">
        <w:rPr>
          <w:sz w:val="26"/>
          <w:szCs w:val="26"/>
          <w:lang w:eastAsia="zh-CN"/>
        </w:rPr>
        <w:t>администрации Городского округа Шатура</w:t>
      </w:r>
    </w:p>
    <w:p w14:paraId="121CD911" w14:textId="77777777" w:rsidR="005F42E9" w:rsidRPr="00C02EF6" w:rsidRDefault="005F42E9" w:rsidP="00C02EF6">
      <w:pPr>
        <w:rPr>
          <w:sz w:val="26"/>
          <w:szCs w:val="26"/>
          <w:lang w:eastAsia="zh-CN"/>
        </w:rPr>
      </w:pPr>
      <w:r w:rsidRPr="00C02EF6">
        <w:rPr>
          <w:sz w:val="26"/>
          <w:szCs w:val="26"/>
          <w:lang w:eastAsia="zh-CN"/>
        </w:rPr>
        <w:t>главный эксперт</w:t>
      </w:r>
    </w:p>
    <w:p w14:paraId="149D03B7" w14:textId="4183ABB3" w:rsidR="009E54E5" w:rsidRPr="00C02EF6" w:rsidRDefault="005F42E9" w:rsidP="00C02EF6">
      <w:pPr>
        <w:rPr>
          <w:sz w:val="26"/>
          <w:szCs w:val="26"/>
          <w:lang w:eastAsia="zh-CN"/>
        </w:rPr>
      </w:pPr>
      <w:r w:rsidRPr="00C02EF6">
        <w:rPr>
          <w:sz w:val="26"/>
          <w:szCs w:val="26"/>
          <w:lang w:eastAsia="zh-CN"/>
        </w:rPr>
        <w:t>8-49645-316-22</w:t>
      </w:r>
    </w:p>
    <w:p w14:paraId="66A42E30" w14:textId="77777777" w:rsidR="009E54E5" w:rsidRDefault="009E54E5" w:rsidP="009E54E5">
      <w:pPr>
        <w:ind w:firstLine="709"/>
        <w:rPr>
          <w:sz w:val="26"/>
          <w:szCs w:val="26"/>
          <w:lang w:eastAsia="zh-CN"/>
        </w:rPr>
      </w:pPr>
    </w:p>
    <w:p w14:paraId="579E16F8" w14:textId="77777777" w:rsidR="005F42E9" w:rsidRPr="009E54E5" w:rsidRDefault="005F42E9" w:rsidP="009E54E5">
      <w:pPr>
        <w:ind w:firstLine="709"/>
        <w:rPr>
          <w:sz w:val="26"/>
          <w:szCs w:val="26"/>
          <w:lang w:eastAsia="zh-CN"/>
        </w:rPr>
      </w:pPr>
    </w:p>
    <w:sectPr w:rsidR="005F42E9" w:rsidRPr="009E54E5" w:rsidSect="00D65793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36725" w14:textId="77777777" w:rsidR="00DB3819" w:rsidRDefault="00DB3819" w:rsidP="004F594C">
      <w:r>
        <w:separator/>
      </w:r>
    </w:p>
  </w:endnote>
  <w:endnote w:type="continuationSeparator" w:id="0">
    <w:p w14:paraId="38F1890E" w14:textId="77777777" w:rsidR="00DB3819" w:rsidRDefault="00DB3819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D6E5B" w14:textId="77777777" w:rsidR="00DB3819" w:rsidRDefault="00DB3819" w:rsidP="004F594C">
      <w:r>
        <w:separator/>
      </w:r>
    </w:p>
  </w:footnote>
  <w:footnote w:type="continuationSeparator" w:id="0">
    <w:p w14:paraId="0CC28AD3" w14:textId="77777777" w:rsidR="00DB3819" w:rsidRDefault="00DB3819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5260DD94" w:rsidR="008974AE" w:rsidRPr="00A605AF" w:rsidRDefault="008F6A51" w:rsidP="008F6A51">
    <w:pPr>
      <w:autoSpaceDE w:val="0"/>
      <w:autoSpaceDN w:val="0"/>
      <w:adjustRightInd w:val="0"/>
      <w:rPr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5E4586D2">
              <wp:simplePos x="0" y="0"/>
              <wp:positionH relativeFrom="column">
                <wp:posOffset>3810</wp:posOffset>
              </wp:positionH>
              <wp:positionV relativeFrom="paragraph">
                <wp:posOffset>-40640</wp:posOffset>
              </wp:positionV>
              <wp:extent cx="6538595" cy="1247775"/>
              <wp:effectExtent l="0" t="0" r="0" b="952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584BCC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16"/>
                              <w:szCs w:val="16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.3pt;margin-top:-3.2pt;width:514.8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584BCC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16"/>
                        <w:szCs w:val="16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  <w:r w:rsidR="00787674">
      <w:tab/>
    </w:r>
    <w:r w:rsidR="00787674">
      <w:tab/>
    </w:r>
    <w:r w:rsidR="00787674">
      <w:tab/>
    </w:r>
  </w:p>
  <w:p w14:paraId="29885FE3" w14:textId="76DB33D8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6E9F19E5">
              <wp:simplePos x="0" y="0"/>
              <wp:positionH relativeFrom="column">
                <wp:posOffset>-60960</wp:posOffset>
              </wp:positionH>
              <wp:positionV relativeFrom="paragraph">
                <wp:posOffset>765175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3038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60.25pt" to="496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" strokecolor="windowText" strokeweight="1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B9028"/>
    <w:multiLevelType w:val="singleLevel"/>
    <w:tmpl w:val="1FDB9028"/>
    <w:lvl w:ilvl="0">
      <w:start w:val="1"/>
      <w:numFmt w:val="decimal"/>
      <w:suff w:val="space"/>
      <w:lvlText w:val="%1."/>
      <w:lvlJc w:val="left"/>
    </w:lvl>
  </w:abstractNum>
  <w:abstractNum w:abstractNumId="1">
    <w:nsid w:val="43135FC4"/>
    <w:multiLevelType w:val="multilevel"/>
    <w:tmpl w:val="55BC70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67F3FCE"/>
    <w:multiLevelType w:val="hybridMultilevel"/>
    <w:tmpl w:val="07C2D97A"/>
    <w:lvl w:ilvl="0" w:tplc="3404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21045"/>
    <w:rsid w:val="0002448F"/>
    <w:rsid w:val="00035EFD"/>
    <w:rsid w:val="00041197"/>
    <w:rsid w:val="0005614C"/>
    <w:rsid w:val="0006572D"/>
    <w:rsid w:val="000714BA"/>
    <w:rsid w:val="000B0458"/>
    <w:rsid w:val="000C64E4"/>
    <w:rsid w:val="000C71BC"/>
    <w:rsid w:val="000E6DBE"/>
    <w:rsid w:val="00101CF9"/>
    <w:rsid w:val="001050B9"/>
    <w:rsid w:val="001114F5"/>
    <w:rsid w:val="00111D4A"/>
    <w:rsid w:val="0011730A"/>
    <w:rsid w:val="001205C3"/>
    <w:rsid w:val="00123E7E"/>
    <w:rsid w:val="0012690C"/>
    <w:rsid w:val="00140660"/>
    <w:rsid w:val="001435B3"/>
    <w:rsid w:val="00153AEC"/>
    <w:rsid w:val="001576C1"/>
    <w:rsid w:val="00161035"/>
    <w:rsid w:val="00171535"/>
    <w:rsid w:val="001720C6"/>
    <w:rsid w:val="0017255B"/>
    <w:rsid w:val="001754D3"/>
    <w:rsid w:val="00175BF2"/>
    <w:rsid w:val="001A303E"/>
    <w:rsid w:val="001A38F1"/>
    <w:rsid w:val="001C3266"/>
    <w:rsid w:val="001C7D5C"/>
    <w:rsid w:val="001D2247"/>
    <w:rsid w:val="001D2A91"/>
    <w:rsid w:val="001D76CC"/>
    <w:rsid w:val="001E2B02"/>
    <w:rsid w:val="001F7F24"/>
    <w:rsid w:val="00205501"/>
    <w:rsid w:val="002177C7"/>
    <w:rsid w:val="002216A4"/>
    <w:rsid w:val="00225A3F"/>
    <w:rsid w:val="002311D1"/>
    <w:rsid w:val="00233798"/>
    <w:rsid w:val="00274EC8"/>
    <w:rsid w:val="002768A2"/>
    <w:rsid w:val="00277C94"/>
    <w:rsid w:val="002823B5"/>
    <w:rsid w:val="0028453B"/>
    <w:rsid w:val="002928AD"/>
    <w:rsid w:val="00293A9F"/>
    <w:rsid w:val="002B3D6A"/>
    <w:rsid w:val="002B429B"/>
    <w:rsid w:val="002B4426"/>
    <w:rsid w:val="002D5737"/>
    <w:rsid w:val="002E7AEE"/>
    <w:rsid w:val="002F7E49"/>
    <w:rsid w:val="003036C1"/>
    <w:rsid w:val="00326DF5"/>
    <w:rsid w:val="00332AA9"/>
    <w:rsid w:val="0035679E"/>
    <w:rsid w:val="0035704A"/>
    <w:rsid w:val="00360CC4"/>
    <w:rsid w:val="00373003"/>
    <w:rsid w:val="00374075"/>
    <w:rsid w:val="0037584B"/>
    <w:rsid w:val="0037596E"/>
    <w:rsid w:val="003777AF"/>
    <w:rsid w:val="003A652B"/>
    <w:rsid w:val="003D3582"/>
    <w:rsid w:val="003D4978"/>
    <w:rsid w:val="003E1D66"/>
    <w:rsid w:val="003E42BC"/>
    <w:rsid w:val="00417ABD"/>
    <w:rsid w:val="00424BE1"/>
    <w:rsid w:val="0043256B"/>
    <w:rsid w:val="004412D3"/>
    <w:rsid w:val="0044467E"/>
    <w:rsid w:val="004537D4"/>
    <w:rsid w:val="00462E6E"/>
    <w:rsid w:val="004753F3"/>
    <w:rsid w:val="00477C15"/>
    <w:rsid w:val="0048577C"/>
    <w:rsid w:val="00490609"/>
    <w:rsid w:val="004B040C"/>
    <w:rsid w:val="004B5C14"/>
    <w:rsid w:val="004C7FBD"/>
    <w:rsid w:val="004D352E"/>
    <w:rsid w:val="004E60E5"/>
    <w:rsid w:val="004E69D1"/>
    <w:rsid w:val="004F5586"/>
    <w:rsid w:val="004F5717"/>
    <w:rsid w:val="004F594C"/>
    <w:rsid w:val="00502E2E"/>
    <w:rsid w:val="005143C3"/>
    <w:rsid w:val="00532DA9"/>
    <w:rsid w:val="005344D0"/>
    <w:rsid w:val="00536232"/>
    <w:rsid w:val="005419AD"/>
    <w:rsid w:val="005468BE"/>
    <w:rsid w:val="005509CF"/>
    <w:rsid w:val="00552501"/>
    <w:rsid w:val="00576783"/>
    <w:rsid w:val="0057787D"/>
    <w:rsid w:val="00577A34"/>
    <w:rsid w:val="00584BCC"/>
    <w:rsid w:val="00585BA6"/>
    <w:rsid w:val="00595B01"/>
    <w:rsid w:val="005A3199"/>
    <w:rsid w:val="005A6341"/>
    <w:rsid w:val="005B6822"/>
    <w:rsid w:val="005F42E9"/>
    <w:rsid w:val="00635E6C"/>
    <w:rsid w:val="00666098"/>
    <w:rsid w:val="00671615"/>
    <w:rsid w:val="00672869"/>
    <w:rsid w:val="00673941"/>
    <w:rsid w:val="00674BDB"/>
    <w:rsid w:val="006759A3"/>
    <w:rsid w:val="006C2504"/>
    <w:rsid w:val="006C3A96"/>
    <w:rsid w:val="006E0171"/>
    <w:rsid w:val="006E173F"/>
    <w:rsid w:val="006E4CD3"/>
    <w:rsid w:val="006E702E"/>
    <w:rsid w:val="006F22AC"/>
    <w:rsid w:val="006F53B6"/>
    <w:rsid w:val="00703ABF"/>
    <w:rsid w:val="007155C5"/>
    <w:rsid w:val="00721662"/>
    <w:rsid w:val="00723022"/>
    <w:rsid w:val="0072337F"/>
    <w:rsid w:val="00740153"/>
    <w:rsid w:val="00746E9C"/>
    <w:rsid w:val="00756DB7"/>
    <w:rsid w:val="0077187B"/>
    <w:rsid w:val="0078552C"/>
    <w:rsid w:val="00787674"/>
    <w:rsid w:val="00795A76"/>
    <w:rsid w:val="007A3CC3"/>
    <w:rsid w:val="007C58BB"/>
    <w:rsid w:val="007D0026"/>
    <w:rsid w:val="007E01C4"/>
    <w:rsid w:val="007E1ED0"/>
    <w:rsid w:val="007E5022"/>
    <w:rsid w:val="00800271"/>
    <w:rsid w:val="00801F94"/>
    <w:rsid w:val="0080452E"/>
    <w:rsid w:val="00811B91"/>
    <w:rsid w:val="00816B51"/>
    <w:rsid w:val="008243B8"/>
    <w:rsid w:val="0083002E"/>
    <w:rsid w:val="00835664"/>
    <w:rsid w:val="0083743B"/>
    <w:rsid w:val="00842376"/>
    <w:rsid w:val="008446F4"/>
    <w:rsid w:val="008501E4"/>
    <w:rsid w:val="008556E1"/>
    <w:rsid w:val="00864D4F"/>
    <w:rsid w:val="00870F97"/>
    <w:rsid w:val="00880032"/>
    <w:rsid w:val="00884D9F"/>
    <w:rsid w:val="00890916"/>
    <w:rsid w:val="00894E4B"/>
    <w:rsid w:val="008974AE"/>
    <w:rsid w:val="008A39EE"/>
    <w:rsid w:val="008B37A4"/>
    <w:rsid w:val="008C38A4"/>
    <w:rsid w:val="008D0812"/>
    <w:rsid w:val="008E3376"/>
    <w:rsid w:val="008F433C"/>
    <w:rsid w:val="008F6A51"/>
    <w:rsid w:val="00907A13"/>
    <w:rsid w:val="0091142D"/>
    <w:rsid w:val="0093049E"/>
    <w:rsid w:val="00943836"/>
    <w:rsid w:val="009638CB"/>
    <w:rsid w:val="009679DF"/>
    <w:rsid w:val="009736BB"/>
    <w:rsid w:val="00974369"/>
    <w:rsid w:val="009B1013"/>
    <w:rsid w:val="009C5E81"/>
    <w:rsid w:val="009E54E5"/>
    <w:rsid w:val="009E6570"/>
    <w:rsid w:val="00A01847"/>
    <w:rsid w:val="00A03406"/>
    <w:rsid w:val="00A07A85"/>
    <w:rsid w:val="00A13780"/>
    <w:rsid w:val="00A379C2"/>
    <w:rsid w:val="00A46A90"/>
    <w:rsid w:val="00A5292B"/>
    <w:rsid w:val="00A553FC"/>
    <w:rsid w:val="00A57F89"/>
    <w:rsid w:val="00A718AB"/>
    <w:rsid w:val="00AA0FC7"/>
    <w:rsid w:val="00AA3915"/>
    <w:rsid w:val="00AA7770"/>
    <w:rsid w:val="00AB0D6F"/>
    <w:rsid w:val="00AB3484"/>
    <w:rsid w:val="00AB57C8"/>
    <w:rsid w:val="00AC5BDB"/>
    <w:rsid w:val="00AC5DA2"/>
    <w:rsid w:val="00AD715F"/>
    <w:rsid w:val="00AE69EA"/>
    <w:rsid w:val="00AE7A9E"/>
    <w:rsid w:val="00AF773B"/>
    <w:rsid w:val="00B0527D"/>
    <w:rsid w:val="00B05739"/>
    <w:rsid w:val="00B07760"/>
    <w:rsid w:val="00B11567"/>
    <w:rsid w:val="00B1344F"/>
    <w:rsid w:val="00B15E19"/>
    <w:rsid w:val="00B23FD8"/>
    <w:rsid w:val="00B25C09"/>
    <w:rsid w:val="00B34F89"/>
    <w:rsid w:val="00B3736F"/>
    <w:rsid w:val="00B90FBE"/>
    <w:rsid w:val="00BA17DD"/>
    <w:rsid w:val="00BD1034"/>
    <w:rsid w:val="00BD152E"/>
    <w:rsid w:val="00BE06BD"/>
    <w:rsid w:val="00BE6789"/>
    <w:rsid w:val="00BF3655"/>
    <w:rsid w:val="00BF4135"/>
    <w:rsid w:val="00C02EF6"/>
    <w:rsid w:val="00C05344"/>
    <w:rsid w:val="00C24108"/>
    <w:rsid w:val="00C27832"/>
    <w:rsid w:val="00C30350"/>
    <w:rsid w:val="00C31EEF"/>
    <w:rsid w:val="00C4207F"/>
    <w:rsid w:val="00C46BA9"/>
    <w:rsid w:val="00C64D10"/>
    <w:rsid w:val="00C71331"/>
    <w:rsid w:val="00C7176B"/>
    <w:rsid w:val="00C745C0"/>
    <w:rsid w:val="00C758B9"/>
    <w:rsid w:val="00C94EEF"/>
    <w:rsid w:val="00CA4A94"/>
    <w:rsid w:val="00CB2B3A"/>
    <w:rsid w:val="00CC0F79"/>
    <w:rsid w:val="00CC6C4D"/>
    <w:rsid w:val="00CE5EE3"/>
    <w:rsid w:val="00CF3142"/>
    <w:rsid w:val="00D05675"/>
    <w:rsid w:val="00D0614E"/>
    <w:rsid w:val="00D12A3E"/>
    <w:rsid w:val="00D14245"/>
    <w:rsid w:val="00D45639"/>
    <w:rsid w:val="00D57CFB"/>
    <w:rsid w:val="00D65793"/>
    <w:rsid w:val="00D8435B"/>
    <w:rsid w:val="00D95C90"/>
    <w:rsid w:val="00DA0E45"/>
    <w:rsid w:val="00DA5AE4"/>
    <w:rsid w:val="00DA724E"/>
    <w:rsid w:val="00DB3819"/>
    <w:rsid w:val="00DB4404"/>
    <w:rsid w:val="00DC0D33"/>
    <w:rsid w:val="00DD065E"/>
    <w:rsid w:val="00DD4B4B"/>
    <w:rsid w:val="00DE67F7"/>
    <w:rsid w:val="00DF2325"/>
    <w:rsid w:val="00E146BC"/>
    <w:rsid w:val="00E16192"/>
    <w:rsid w:val="00E266BD"/>
    <w:rsid w:val="00E31F4B"/>
    <w:rsid w:val="00E36535"/>
    <w:rsid w:val="00E36E3E"/>
    <w:rsid w:val="00E4305F"/>
    <w:rsid w:val="00E470FF"/>
    <w:rsid w:val="00E47BB6"/>
    <w:rsid w:val="00E54F3D"/>
    <w:rsid w:val="00E568AC"/>
    <w:rsid w:val="00E664A9"/>
    <w:rsid w:val="00E742F8"/>
    <w:rsid w:val="00E76F05"/>
    <w:rsid w:val="00E82211"/>
    <w:rsid w:val="00EA1361"/>
    <w:rsid w:val="00EB0BC3"/>
    <w:rsid w:val="00EB25C0"/>
    <w:rsid w:val="00EB3EBD"/>
    <w:rsid w:val="00EB512C"/>
    <w:rsid w:val="00EB6AA1"/>
    <w:rsid w:val="00EC39A5"/>
    <w:rsid w:val="00EE5C8D"/>
    <w:rsid w:val="00F000BD"/>
    <w:rsid w:val="00F13B80"/>
    <w:rsid w:val="00F152C3"/>
    <w:rsid w:val="00F27EF7"/>
    <w:rsid w:val="00F35007"/>
    <w:rsid w:val="00F35FDE"/>
    <w:rsid w:val="00F44ED1"/>
    <w:rsid w:val="00F45741"/>
    <w:rsid w:val="00F561F1"/>
    <w:rsid w:val="00F61232"/>
    <w:rsid w:val="00F712D9"/>
    <w:rsid w:val="00F769DD"/>
    <w:rsid w:val="00F865D3"/>
    <w:rsid w:val="00F90540"/>
    <w:rsid w:val="00FA332E"/>
    <w:rsid w:val="00FA6890"/>
    <w:rsid w:val="00FB09AE"/>
    <w:rsid w:val="00FB568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2DA9"/>
    <w:pPr>
      <w:ind w:left="720"/>
      <w:contextualSpacing/>
    </w:pPr>
  </w:style>
  <w:style w:type="character" w:styleId="af">
    <w:name w:val="Hyperlink"/>
    <w:basedOn w:val="a0"/>
    <w:unhideWhenUsed/>
    <w:rsid w:val="00A5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A583-D448-4D72-AE93-279BDF58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2024-01-29T07:57:00Z</dcterms:created>
  <dcterms:modified xsi:type="dcterms:W3CDTF">2024-01-29T08:24:00Z</dcterms:modified>
</cp:coreProperties>
</file>